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B508" w14:textId="77777777" w:rsidR="00FD165C" w:rsidRPr="0075653E" w:rsidRDefault="0075653E">
      <w:pPr>
        <w:pStyle w:val="Titulek"/>
        <w:rPr>
          <w:b/>
          <w:bCs/>
          <w:sz w:val="32"/>
          <w:szCs w:val="32"/>
        </w:rPr>
      </w:pPr>
      <w:r w:rsidRPr="0075653E">
        <w:rPr>
          <w:b/>
          <w:bCs/>
          <w:sz w:val="32"/>
          <w:szCs w:val="32"/>
        </w:rPr>
        <w:t>REKLAMAČNÍ PROTOKOL</w:t>
      </w:r>
    </w:p>
    <w:p w14:paraId="4034AFC6" w14:textId="77777777"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309"/>
      </w:tblGrid>
      <w:tr w:rsidR="00C21EEB" w14:paraId="24CFFA23" w14:textId="77777777" w:rsidTr="00062E65">
        <w:trPr>
          <w:cantSplit/>
          <w:trHeight w:val="1959"/>
        </w:trPr>
        <w:tc>
          <w:tcPr>
            <w:tcW w:w="5173" w:type="dxa"/>
          </w:tcPr>
          <w:p w14:paraId="006F6A27" w14:textId="77777777" w:rsidR="00191656" w:rsidRDefault="00191656" w:rsidP="00062E6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0481DCA" w14:textId="26F0D6DB" w:rsidR="008F704A" w:rsidRPr="00F23746" w:rsidRDefault="008F704A" w:rsidP="00062E65">
            <w:pPr>
              <w:rPr>
                <w:rFonts w:ascii="Tahoma" w:hAnsi="Tahoma" w:cs="Tahoma"/>
                <w:sz w:val="18"/>
                <w:szCs w:val="18"/>
              </w:rPr>
            </w:pPr>
            <w:r w:rsidRPr="00F23746">
              <w:rPr>
                <w:rFonts w:ascii="Tahoma" w:hAnsi="Tahoma" w:cs="Tahoma"/>
                <w:sz w:val="18"/>
                <w:szCs w:val="18"/>
              </w:rPr>
              <w:t>(vyplní zákazník)</w:t>
            </w:r>
          </w:p>
          <w:p w14:paraId="29ABA693" w14:textId="77777777" w:rsidR="00C21EEB" w:rsidRPr="00277ECA" w:rsidRDefault="00CE3A9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 a adresa kupujícího:</w:t>
            </w:r>
          </w:p>
          <w:p w14:paraId="3922273A" w14:textId="77777777" w:rsidR="002001BD" w:rsidRPr="00277ECA" w:rsidRDefault="002001BD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E479D08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C602841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FF51244" w14:textId="77777777" w:rsidR="00CE3A9C" w:rsidRPr="00277ECA" w:rsidRDefault="00CE3A9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7CA8D94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7A559A0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C9162DB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4721B70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D49D2B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5B6C4AF" w14:textId="289337E9" w:rsidR="00191656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</w:p>
          <w:p w14:paraId="50A61632" w14:textId="6D6BF69C" w:rsidR="00C21EEB" w:rsidRPr="00277ECA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</w:p>
          <w:p w14:paraId="51069775" w14:textId="49A034FF" w:rsidR="00C21EEB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14:paraId="04ED43DE" w14:textId="4E74C929" w:rsidR="00C21EEB" w:rsidRDefault="00C21EEB" w:rsidP="00062E65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14:paraId="1DC9A290" w14:textId="77777777" w:rsidR="00F23746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CE37EF" w14:textId="77777777" w:rsidR="00F23746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7AB49E" w14:textId="77777777" w:rsidR="00F23746" w:rsidRPr="00277ECA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F9AB74" w14:textId="77777777" w:rsidR="00CE3A9C" w:rsidRPr="00277ECA" w:rsidRDefault="00CE3A9C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336FF6" w14:textId="77777777" w:rsidR="002001BD" w:rsidRPr="00277ECA" w:rsidRDefault="002001BD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5AFCA4" w14:textId="77777777" w:rsidR="002C4D87" w:rsidRPr="00277ECA" w:rsidRDefault="002C4D87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9B1C55" w14:textId="77777777" w:rsidR="002001BD" w:rsidRPr="00277ECA" w:rsidRDefault="002001BD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09" w:type="dxa"/>
          </w:tcPr>
          <w:p w14:paraId="5DF8BEDE" w14:textId="77777777" w:rsidR="00191656" w:rsidRDefault="0019165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B9AD35A" w14:textId="7854D72F" w:rsidR="00C21EEB" w:rsidRPr="00277ECA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14:paraId="3DAB01CE" w14:textId="77777777" w:rsidR="002C4D87" w:rsidRPr="00277ECA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4711B11" w14:textId="4AC72347" w:rsidR="00C21EEB" w:rsidRPr="00277ECA" w:rsidRDefault="00CE3A9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Telefon/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  <w:r w:rsidR="00E0509B"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62285635" w14:textId="77777777" w:rsidR="002C4D87" w:rsidRPr="00277ECA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08012D5" w14:textId="77777777" w:rsidR="00C21EEB" w:rsidRPr="00277ECA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14:paraId="0C5F5E95" w14:textId="77777777" w:rsidR="002C4D87" w:rsidRPr="00277ECA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1BC2E81" w14:textId="77777777" w:rsidR="00C21EEB" w:rsidRPr="00277ECA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14:paraId="6B50E36D" w14:textId="77777777" w:rsidR="002C4D87" w:rsidRPr="00277ECA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931C144" w14:textId="77777777" w:rsidR="00C21EEB" w:rsidRPr="00277ECA" w:rsidRDefault="00C21EEB" w:rsidP="00062E65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14:paraId="59BBDF8A" w14:textId="77777777" w:rsidR="00C21EEB" w:rsidRDefault="00C21EEB" w:rsidP="00062E65">
      <w:pPr>
        <w:ind w:right="-144"/>
        <w:rPr>
          <w:rFonts w:ascii="Tahoma" w:hAnsi="Tahoma" w:cs="Tahoma"/>
          <w:sz w:val="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2"/>
      </w:tblGrid>
      <w:tr w:rsidR="00C21EEB" w14:paraId="35144B05" w14:textId="77777777" w:rsidTr="00062E65">
        <w:trPr>
          <w:trHeight w:val="1395"/>
        </w:trPr>
        <w:tc>
          <w:tcPr>
            <w:tcW w:w="10482" w:type="dxa"/>
            <w:shd w:val="clear" w:color="auto" w:fill="FFFFFF"/>
          </w:tcPr>
          <w:p w14:paraId="4CF3B930" w14:textId="77777777" w:rsidR="006C24A6" w:rsidRDefault="006C24A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77B8E45" w14:textId="26740BC1" w:rsidR="00C21EEB" w:rsidRDefault="002C4D87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Reklamované zboží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FD165C" w:rsidRPr="002C4D8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7A0DBE6F" w14:textId="77777777" w:rsidR="009D18EC" w:rsidRPr="002C4D87" w:rsidRDefault="009D18E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C83CAF5" w14:textId="77777777" w:rsidR="007B361D" w:rsidRDefault="007B361D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8824376" w14:textId="22EF2C50" w:rsidR="00C21EEB" w:rsidRPr="00B76DBC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Datum nákupu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C21EEB">
              <w:rPr>
                <w:rFonts w:ascii="Tahoma" w:hAnsi="Tahoma" w:cs="Tahoma"/>
                <w:b/>
              </w:rPr>
              <w:br/>
            </w:r>
            <w:r w:rsidR="00C21EEB"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14:paraId="5862D72A" w14:textId="77777777" w:rsidR="00FD165C" w:rsidRDefault="00FD165C" w:rsidP="00062E65">
            <w:pPr>
              <w:rPr>
                <w:rFonts w:ascii="Tahoma" w:hAnsi="Tahoma" w:cs="Tahoma"/>
                <w:b/>
                <w:sz w:val="10"/>
              </w:rPr>
            </w:pPr>
          </w:p>
          <w:p w14:paraId="62E5432B" w14:textId="77777777" w:rsidR="00C21EEB" w:rsidRPr="002C4D87" w:rsidRDefault="002C4D87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104EAB74" w14:textId="77777777" w:rsidR="00C21EEB" w:rsidRPr="002C4D87" w:rsidRDefault="00C21EEB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68EDC66" w14:textId="77777777" w:rsidR="00C21EEB" w:rsidRDefault="00C21EEB" w:rsidP="00062E65">
      <w:pPr>
        <w:rPr>
          <w:rFonts w:ascii="Tahoma" w:hAnsi="Tahoma" w:cs="Tahoma"/>
          <w:sz w:val="8"/>
        </w:rPr>
      </w:pPr>
    </w:p>
    <w:tbl>
      <w:tblPr>
        <w:tblW w:w="105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3"/>
      </w:tblGrid>
      <w:tr w:rsidR="00C21EEB" w14:paraId="341D31C7" w14:textId="77777777" w:rsidTr="00F23746">
        <w:trPr>
          <w:trHeight w:val="2891"/>
        </w:trPr>
        <w:tc>
          <w:tcPr>
            <w:tcW w:w="10523" w:type="dxa"/>
          </w:tcPr>
          <w:p w14:paraId="7C56FDAC" w14:textId="77777777" w:rsidR="00191656" w:rsidRDefault="0019165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1AA303D" w14:textId="76D59F8E" w:rsidR="00C21EEB" w:rsidRPr="002C4D87" w:rsidRDefault="00FD044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14:paraId="49095F50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079A6106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4888D84E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44DEF9DC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39243860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3D939158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48A7CE7A" w14:textId="260DF680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119B43A3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0C7E772B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6AAE73E0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41A04E9D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3DF4A8A3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6DF6599E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1ED8EB86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3B2DCC7E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24F8DF7A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381C9737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661BF4BC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6E97287C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6632680E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345042FC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119EA1BC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1CE2B9F5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6958A400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5DBFDFFD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02D04787" w14:textId="77777777" w:rsidR="008A630F" w:rsidRDefault="008A630F" w:rsidP="00062E65">
            <w:pPr>
              <w:rPr>
                <w:rFonts w:ascii="Tahoma" w:hAnsi="Tahoma" w:cs="Tahoma"/>
                <w:sz w:val="9"/>
              </w:rPr>
            </w:pPr>
          </w:p>
          <w:p w14:paraId="0CC24985" w14:textId="3D4FD2B5" w:rsidR="00F23746" w:rsidRDefault="008A630F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</w:t>
            </w:r>
            <w:r w:rsidR="00F23746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76C7338C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1C0113F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3435392" w14:textId="77777777" w:rsidR="008A630F" w:rsidRDefault="008A630F" w:rsidP="00062E65">
            <w:pPr>
              <w:rPr>
                <w:rFonts w:ascii="Tahoma" w:hAnsi="Tahoma" w:cs="Tahoma"/>
                <w:sz w:val="9"/>
              </w:rPr>
            </w:pPr>
          </w:p>
          <w:p w14:paraId="28EA0060" w14:textId="77777777" w:rsidR="008A630F" w:rsidRPr="00B76DBC" w:rsidRDefault="008A630F" w:rsidP="00062E65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 w14:paraId="3F37ED81" w14:textId="77777777" w:rsidTr="00F237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30"/>
        </w:trPr>
        <w:tc>
          <w:tcPr>
            <w:tcW w:w="10523" w:type="dxa"/>
          </w:tcPr>
          <w:p w14:paraId="40B8BCE5" w14:textId="77777777" w:rsidR="00E8182B" w:rsidRDefault="00E8182B" w:rsidP="00E8182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A65DA">
              <w:rPr>
                <w:rFonts w:ascii="Tahoma" w:hAnsi="Tahoma" w:cs="Tahoma"/>
                <w:sz w:val="18"/>
                <w:szCs w:val="18"/>
              </w:rPr>
              <w:t>Kupující je při zasílání zboží povinen řádně je zabalit do vhodného obalu, aby nedošlo k jeho poškození či zničení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A338592" w14:textId="5D77F369" w:rsidR="00E8182B" w:rsidRDefault="00E8182B" w:rsidP="00E8182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06833">
              <w:rPr>
                <w:rFonts w:ascii="Tahoma" w:hAnsi="Tahoma" w:cs="Tahoma"/>
                <w:sz w:val="18"/>
                <w:szCs w:val="18"/>
              </w:rPr>
              <w:t>Reklamaci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06833">
              <w:rPr>
                <w:rFonts w:ascii="Tahoma" w:hAnsi="Tahoma" w:cs="Tahoma"/>
                <w:sz w:val="18"/>
                <w:szCs w:val="18"/>
              </w:rPr>
              <w:t xml:space="preserve">zašlete na adresu: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BCMAX</w:t>
            </w:r>
            <w:r w:rsidRPr="00D0683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, s.r.o., Říční 974/2, 739 32 Vratimov. </w:t>
            </w:r>
            <w:r w:rsidRPr="00191A73">
              <w:rPr>
                <w:rFonts w:ascii="Tahoma" w:hAnsi="Tahoma" w:cs="Tahoma"/>
                <w:sz w:val="18"/>
                <w:szCs w:val="18"/>
              </w:rPr>
              <w:t xml:space="preserve">Vyplněný </w:t>
            </w:r>
            <w:r w:rsidR="003218D3">
              <w:rPr>
                <w:rFonts w:ascii="Tahoma" w:hAnsi="Tahoma" w:cs="Tahoma"/>
                <w:sz w:val="18"/>
                <w:szCs w:val="18"/>
              </w:rPr>
              <w:t xml:space="preserve">reklamační </w:t>
            </w:r>
            <w:r w:rsidRPr="00191A73">
              <w:rPr>
                <w:rFonts w:ascii="Tahoma" w:hAnsi="Tahoma" w:cs="Tahoma"/>
                <w:sz w:val="18"/>
                <w:szCs w:val="18"/>
              </w:rPr>
              <w:t>protokol</w:t>
            </w:r>
            <w:r>
              <w:rPr>
                <w:rFonts w:ascii="Tahoma" w:hAnsi="Tahoma" w:cs="Tahoma"/>
                <w:sz w:val="18"/>
                <w:szCs w:val="18"/>
              </w:rPr>
              <w:t xml:space="preserve"> zašlete na </w:t>
            </w:r>
          </w:p>
          <w:p w14:paraId="7597E67C" w14:textId="77777777" w:rsidR="00E8182B" w:rsidRPr="00191A73" w:rsidRDefault="00E8182B" w:rsidP="00E8182B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1A73">
              <w:rPr>
                <w:rFonts w:ascii="Tahoma" w:hAnsi="Tahoma" w:cs="Tahoma"/>
                <w:sz w:val="18"/>
                <w:szCs w:val="18"/>
              </w:rPr>
              <w:t>e-mail: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91A73">
              <w:rPr>
                <w:rFonts w:ascii="Tahoma" w:hAnsi="Tahoma" w:cs="Tahoma"/>
                <w:b/>
                <w:bCs/>
                <w:sz w:val="18"/>
                <w:szCs w:val="18"/>
              </w:rPr>
              <w:t>fakturace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191A73">
              <w:rPr>
                <w:rFonts w:ascii="Tahoma" w:hAnsi="Tahoma" w:cs="Tahoma"/>
                <w:b/>
                <w:bCs/>
                <w:sz w:val="18"/>
                <w:szCs w:val="18"/>
              </w:rPr>
              <w:t>@bcmax.cz.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06833">
              <w:rPr>
                <w:rFonts w:ascii="Tahoma" w:hAnsi="Tahoma" w:cs="Tahoma"/>
                <w:sz w:val="18"/>
                <w:szCs w:val="18"/>
              </w:rPr>
              <w:t>O přijetí reklamace bude kupující informován e-mailem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D0683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F7228F1" w14:textId="77777777" w:rsidR="00E8182B" w:rsidRDefault="00E8182B" w:rsidP="00E8182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200E4">
              <w:rPr>
                <w:rFonts w:ascii="Tahoma" w:hAnsi="Tahoma" w:cs="Tahoma"/>
                <w:sz w:val="18"/>
                <w:szCs w:val="18"/>
              </w:rPr>
              <w:t>Vaše reklamace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200E4">
              <w:rPr>
                <w:rFonts w:ascii="Tahoma" w:hAnsi="Tahoma" w:cs="Tahoma"/>
                <w:sz w:val="18"/>
                <w:szCs w:val="18"/>
              </w:rPr>
              <w:t xml:space="preserve">bude vyřízena v souladu s platnými právními předpisy nejpozději do </w:t>
            </w:r>
            <w:r w:rsidRPr="009200E4">
              <w:rPr>
                <w:rFonts w:ascii="Tahoma" w:hAnsi="Tahoma" w:cs="Tahoma"/>
                <w:b/>
                <w:bCs/>
                <w:sz w:val="18"/>
                <w:szCs w:val="18"/>
              </w:rPr>
              <w:t>30 dnů od jejího uplatnění</w:t>
            </w:r>
            <w:r w:rsidRPr="009200E4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6136629" w14:textId="77777777" w:rsidR="00C21EEB" w:rsidRDefault="00C21EEB" w:rsidP="00AF7026">
            <w:pPr>
              <w:ind w:right="213"/>
              <w:jc w:val="both"/>
              <w:rPr>
                <w:rFonts w:ascii="Tahoma" w:hAnsi="Tahoma" w:cs="Tahoma"/>
                <w:sz w:val="18"/>
              </w:rPr>
            </w:pPr>
          </w:p>
          <w:p w14:paraId="392625FC" w14:textId="77777777" w:rsidR="00AF7026" w:rsidRDefault="00AF7026" w:rsidP="00AF7026">
            <w:pPr>
              <w:ind w:right="213"/>
              <w:jc w:val="both"/>
              <w:rPr>
                <w:rFonts w:ascii="Tahoma" w:hAnsi="Tahoma" w:cs="Tahoma"/>
                <w:sz w:val="18"/>
              </w:rPr>
            </w:pPr>
          </w:p>
          <w:p w14:paraId="73D4DC23" w14:textId="77777777" w:rsidR="009D18EC" w:rsidRDefault="009D18EC" w:rsidP="00191656">
            <w:pPr>
              <w:ind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480E26A5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61ED7290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04CD0EEA" w14:textId="77777777" w:rsidR="00191656" w:rsidRDefault="00191656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0ED29201" w14:textId="794AAEE7" w:rsidR="00C21EEB" w:rsidRDefault="00C21EEB" w:rsidP="00191656">
            <w:pPr>
              <w:ind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</w:t>
            </w:r>
            <w:r w:rsidR="00191656">
              <w:rPr>
                <w:rFonts w:ascii="Tahoma" w:hAnsi="Tahoma" w:cs="Tahoma"/>
                <w:sz w:val="18"/>
              </w:rPr>
              <w:t>____________________________</w:t>
            </w:r>
          </w:p>
        </w:tc>
      </w:tr>
    </w:tbl>
    <w:p w14:paraId="5F9F5018" w14:textId="77777777" w:rsidR="003D1FCC" w:rsidRPr="003D1FCC" w:rsidRDefault="003D1FCC" w:rsidP="003D1FCC">
      <w:pPr>
        <w:rPr>
          <w:vanish/>
        </w:rPr>
      </w:pPr>
    </w:p>
    <w:p w14:paraId="60BA33C9" w14:textId="77777777" w:rsidR="00C21EEB" w:rsidRPr="00F5652B" w:rsidRDefault="00C21EEB" w:rsidP="00EF2C88"/>
    <w:sectPr w:rsidR="00C21EEB" w:rsidRPr="00F5652B" w:rsidSect="0073123F">
      <w:footerReference w:type="default" r:id="rId7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848B" w14:textId="77777777" w:rsidR="00E35B87" w:rsidRDefault="00E35B87">
      <w:r>
        <w:separator/>
      </w:r>
    </w:p>
  </w:endnote>
  <w:endnote w:type="continuationSeparator" w:id="0">
    <w:p w14:paraId="318BB649" w14:textId="77777777" w:rsidR="00E35B87" w:rsidRDefault="00E3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DA92" w14:textId="77777777" w:rsidR="00325E1B" w:rsidRPr="0073123F" w:rsidRDefault="00325E1B">
    <w:pPr>
      <w:pStyle w:val="Zpat"/>
      <w:rPr>
        <w:rFonts w:ascii="Tahoma" w:hAnsi="Tahoma" w:cs="Tahoma"/>
      </w:rPr>
    </w:pPr>
    <w:r>
      <w:tab/>
    </w:r>
  </w:p>
  <w:p w14:paraId="0B40FD97" w14:textId="77777777"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638E0" w14:textId="77777777" w:rsidR="00E35B87" w:rsidRDefault="00E35B87">
      <w:r>
        <w:separator/>
      </w:r>
    </w:p>
  </w:footnote>
  <w:footnote w:type="continuationSeparator" w:id="0">
    <w:p w14:paraId="6B49F937" w14:textId="77777777" w:rsidR="00E35B87" w:rsidRDefault="00E35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B2A6945"/>
    <w:multiLevelType w:val="hybridMultilevel"/>
    <w:tmpl w:val="71DA1C2A"/>
    <w:lvl w:ilvl="0" w:tplc="706413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1550800">
    <w:abstractNumId w:val="1"/>
  </w:num>
  <w:num w:numId="2" w16cid:durableId="1284532819">
    <w:abstractNumId w:val="0"/>
  </w:num>
  <w:num w:numId="3" w16cid:durableId="749274589">
    <w:abstractNumId w:val="3"/>
  </w:num>
  <w:num w:numId="4" w16cid:durableId="226956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55FC7"/>
    <w:rsid w:val="00062E65"/>
    <w:rsid w:val="000B1F2F"/>
    <w:rsid w:val="00104749"/>
    <w:rsid w:val="001351BC"/>
    <w:rsid w:val="00176807"/>
    <w:rsid w:val="00191656"/>
    <w:rsid w:val="00194724"/>
    <w:rsid w:val="002001BD"/>
    <w:rsid w:val="00201CC6"/>
    <w:rsid w:val="002352C1"/>
    <w:rsid w:val="00255D63"/>
    <w:rsid w:val="00277ECA"/>
    <w:rsid w:val="00281BE4"/>
    <w:rsid w:val="002906D5"/>
    <w:rsid w:val="002B34B0"/>
    <w:rsid w:val="002C4D87"/>
    <w:rsid w:val="00304D87"/>
    <w:rsid w:val="003218D3"/>
    <w:rsid w:val="00325E1B"/>
    <w:rsid w:val="00342F7D"/>
    <w:rsid w:val="003604BA"/>
    <w:rsid w:val="003A765C"/>
    <w:rsid w:val="003D1FCC"/>
    <w:rsid w:val="00437CDD"/>
    <w:rsid w:val="0044181A"/>
    <w:rsid w:val="004E3BBC"/>
    <w:rsid w:val="00506724"/>
    <w:rsid w:val="00531261"/>
    <w:rsid w:val="00555987"/>
    <w:rsid w:val="005A1102"/>
    <w:rsid w:val="005F1EA1"/>
    <w:rsid w:val="005F547A"/>
    <w:rsid w:val="0065521E"/>
    <w:rsid w:val="006609A2"/>
    <w:rsid w:val="006627B2"/>
    <w:rsid w:val="006824A7"/>
    <w:rsid w:val="006C24A6"/>
    <w:rsid w:val="007077FD"/>
    <w:rsid w:val="00725EE5"/>
    <w:rsid w:val="0073123F"/>
    <w:rsid w:val="0075653E"/>
    <w:rsid w:val="00770273"/>
    <w:rsid w:val="007B361D"/>
    <w:rsid w:val="007F2EED"/>
    <w:rsid w:val="00816D60"/>
    <w:rsid w:val="00867513"/>
    <w:rsid w:val="008A630F"/>
    <w:rsid w:val="008F704A"/>
    <w:rsid w:val="009671C4"/>
    <w:rsid w:val="009D18EC"/>
    <w:rsid w:val="00A3125F"/>
    <w:rsid w:val="00AD1D72"/>
    <w:rsid w:val="00AD72BA"/>
    <w:rsid w:val="00AE575A"/>
    <w:rsid w:val="00AF7026"/>
    <w:rsid w:val="00B029B5"/>
    <w:rsid w:val="00B03E7D"/>
    <w:rsid w:val="00B76DBC"/>
    <w:rsid w:val="00BA446D"/>
    <w:rsid w:val="00BF2D06"/>
    <w:rsid w:val="00C21EEB"/>
    <w:rsid w:val="00CB0F8C"/>
    <w:rsid w:val="00CC3ACE"/>
    <w:rsid w:val="00CE3A9C"/>
    <w:rsid w:val="00D01CD0"/>
    <w:rsid w:val="00D17AD8"/>
    <w:rsid w:val="00D23DA3"/>
    <w:rsid w:val="00D7655A"/>
    <w:rsid w:val="00DD47C0"/>
    <w:rsid w:val="00DE6430"/>
    <w:rsid w:val="00DF7626"/>
    <w:rsid w:val="00E0509B"/>
    <w:rsid w:val="00E35B87"/>
    <w:rsid w:val="00E4009A"/>
    <w:rsid w:val="00E646A9"/>
    <w:rsid w:val="00E8182B"/>
    <w:rsid w:val="00E85C23"/>
    <w:rsid w:val="00EC4FB9"/>
    <w:rsid w:val="00EC550B"/>
    <w:rsid w:val="00EE794A"/>
    <w:rsid w:val="00EF2C88"/>
    <w:rsid w:val="00F17EBB"/>
    <w:rsid w:val="00F23746"/>
    <w:rsid w:val="00F418A8"/>
    <w:rsid w:val="00F5652B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FD4AD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Kopcová</cp:lastModifiedBy>
  <cp:revision>2</cp:revision>
  <cp:lastPrinted>2025-09-10T07:45:00Z</cp:lastPrinted>
  <dcterms:created xsi:type="dcterms:W3CDTF">2026-03-18T13:17:00Z</dcterms:created>
  <dcterms:modified xsi:type="dcterms:W3CDTF">2026-03-18T13:17:00Z</dcterms:modified>
</cp:coreProperties>
</file>